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3C" w:rsidRDefault="007A67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D18B" wp14:editId="5793BDCD">
                <wp:simplePos x="0" y="0"/>
                <wp:positionH relativeFrom="margin">
                  <wp:posOffset>266699</wp:posOffset>
                </wp:positionH>
                <wp:positionV relativeFrom="paragraph">
                  <wp:posOffset>1428750</wp:posOffset>
                </wp:positionV>
                <wp:extent cx="1533525" cy="182880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751" w:rsidRPr="007A6751" w:rsidRDefault="007A6751" w:rsidP="007A675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751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BARNES </w:t>
                            </w:r>
                            <w:bookmarkStart w:id="0" w:name="_GoBack"/>
                            <w:bookmarkEnd w:id="0"/>
                          </w:p>
                          <w:p w:rsidR="007A6751" w:rsidRPr="007A6751" w:rsidRDefault="007A6751" w:rsidP="007A675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751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0D1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pt;margin-top:112.5pt;width:120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7A6751" w:rsidRPr="007A6751" w:rsidRDefault="007A6751" w:rsidP="007A6751">
                      <w:pPr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751"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BARNES </w:t>
                      </w:r>
                      <w:bookmarkStart w:id="1" w:name="_GoBack"/>
                      <w:bookmarkEnd w:id="1"/>
                    </w:p>
                    <w:p w:rsidR="007A6751" w:rsidRPr="007A6751" w:rsidRDefault="007A6751" w:rsidP="007A6751">
                      <w:pPr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751"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BD3F6" wp14:editId="7C7F6EE9">
            <wp:extent cx="5629275" cy="2364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es Buc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419" cy="23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7BD3F6" wp14:editId="7C7F6EE9">
            <wp:extent cx="5629275" cy="2364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es Buc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419" cy="23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9275" cy="2364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es Buc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419" cy="23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51"/>
    <w:rsid w:val="00720F1C"/>
    <w:rsid w:val="007A6751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BB386-4D3C-41DF-A9F6-D79BA0A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2014-09-23T20:31:00Z</dcterms:created>
  <dcterms:modified xsi:type="dcterms:W3CDTF">2014-09-23T20:35:00Z</dcterms:modified>
</cp:coreProperties>
</file>